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252" w:rsidRDefault="00AA63DD" w:rsidP="000B12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>REGULAMIN V</w:t>
      </w:r>
      <w:r w:rsidR="00815C0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RODZINNEGO</w:t>
      </w:r>
      <w:r w:rsidR="000B1252" w:rsidRPr="0097124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RAJDU ROWEROWEGO W SIDZINIE </w:t>
      </w:r>
      <w:r w:rsidR="001C208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>NIEDZIELA</w:t>
      </w:r>
      <w:r w:rsidR="000B1252" w:rsidRPr="0097124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09 LISTOPADA 2025 R. </w:t>
      </w:r>
      <w:r w:rsidR="001C208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>godz. 13</w:t>
      </w:r>
      <w:r w:rsidR="00D37883" w:rsidRPr="0097124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:00 </w:t>
      </w:r>
    </w:p>
    <w:p w:rsidR="00E26360" w:rsidRDefault="00E26360" w:rsidP="000B12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</w:pPr>
    </w:p>
    <w:p w:rsidR="00E26360" w:rsidRDefault="00E26360" w:rsidP="000B12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ZGŁOSZENIA </w:t>
      </w:r>
      <w:r w:rsidR="001C208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DO UDZIAŁU W </w:t>
      </w:r>
      <w:proofErr w:type="gramStart"/>
      <w:r w:rsidR="001C208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>RAJDZIE  DO</w:t>
      </w:r>
      <w:proofErr w:type="gramEnd"/>
      <w:r w:rsidR="001C208F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DNIA 06</w:t>
      </w: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LISTOPADA</w:t>
      </w:r>
      <w:r w:rsidR="00DF1920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2025 r.</w:t>
      </w:r>
    </w:p>
    <w:p w:rsidR="00676B67" w:rsidRPr="0097124F" w:rsidRDefault="00431459" w:rsidP="000B12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pl-PL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OBOWIĄZKOWO KASKI I OŚWIETLENIE </w:t>
      </w:r>
      <w:proofErr w:type="gramStart"/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>ROWERÓW</w:t>
      </w:r>
      <w:r w:rsidR="00676B67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pl-PL"/>
        </w:rPr>
        <w:t xml:space="preserve"> !!!!!!</w:t>
      </w:r>
    </w:p>
    <w:p w:rsidR="00E40821" w:rsidRPr="0097124F" w:rsidRDefault="00E40821" w:rsidP="000B1252">
      <w:pPr>
        <w:rPr>
          <w:rFonts w:ascii="Times New Roman" w:eastAsia="Times New Roman" w:hAnsi="Times New Roman"/>
          <w:color w:val="333333"/>
          <w:lang w:eastAsia="pl-PL"/>
        </w:rPr>
      </w:pPr>
      <w:proofErr w:type="gramEnd"/>
    </w:p>
    <w:p w:rsidR="00E40821" w:rsidRPr="0097124F" w:rsidRDefault="000B1252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shd w:val="clear" w:color="auto" w:fill="FFFFFF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Głównym organizatorem Rajdu jest Ochotnicza Straż Pożarna</w:t>
      </w:r>
      <w:r w:rsidR="001C208F">
        <w:rPr>
          <w:rFonts w:ascii="Times New Roman" w:eastAsia="Times New Roman" w:hAnsi="Times New Roman"/>
          <w:shd w:val="clear" w:color="auto" w:fill="FFFFFF"/>
          <w:lang w:eastAsia="pl-PL"/>
        </w:rPr>
        <w:t xml:space="preserve"> w Sidzinie, </w:t>
      </w:r>
    </w:p>
    <w:p w:rsidR="00E40821" w:rsidRPr="00DF1920" w:rsidRDefault="00E40821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Cel: wypełnianie zadań statutowych tj. integracja międzypokoleniowa, promowanie zdrowego trybu życia, zagospodarowanie wolnego czasu, pro</w:t>
      </w:r>
      <w:r w:rsidR="0097124F">
        <w:rPr>
          <w:rFonts w:ascii="Times New Roman" w:eastAsia="Times New Roman" w:hAnsi="Times New Roman"/>
          <w:shd w:val="clear" w:color="auto" w:fill="FFFFFF"/>
          <w:lang w:eastAsia="pl-PL"/>
        </w:rPr>
        <w:t>mowanie walorów turystycznych i 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kulturowych re</w:t>
      </w:r>
      <w:r w:rsidR="00C60C8C" w:rsidRPr="0097124F">
        <w:rPr>
          <w:rFonts w:ascii="Times New Roman" w:eastAsia="Times New Roman" w:hAnsi="Times New Roman"/>
          <w:shd w:val="clear" w:color="auto" w:fill="FFFFFF"/>
          <w:lang w:eastAsia="pl-PL"/>
        </w:rPr>
        <w:t>gi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>onu, promocja postaw ekologicznych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,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pogłębienie wartości patriotycznych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.</w:t>
      </w:r>
    </w:p>
    <w:p w:rsidR="00DF1920" w:rsidRPr="0097124F" w:rsidRDefault="00DF1920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shd w:val="clear" w:color="auto" w:fill="FFFFFF"/>
          <w:lang w:eastAsia="pl-PL"/>
        </w:rPr>
        <w:t>Zgłoszenia przyjmowane będą do dnia 6 li</w:t>
      </w:r>
      <w:r w:rsidR="00630FFB">
        <w:rPr>
          <w:rFonts w:ascii="Times New Roman" w:eastAsia="Times New Roman" w:hAnsi="Times New Roman"/>
          <w:shd w:val="clear" w:color="auto" w:fill="FFFFFF"/>
          <w:lang w:eastAsia="pl-PL"/>
        </w:rPr>
        <w:t>stopada 2025, do godziny 18.00. Forma zgłoszenia wyłącznie</w:t>
      </w:r>
      <w:r>
        <w:rPr>
          <w:rFonts w:ascii="Times New Roman" w:eastAsia="Times New Roman" w:hAnsi="Times New Roman"/>
          <w:shd w:val="clear" w:color="auto" w:fill="FFFFFF"/>
          <w:lang w:eastAsia="pl-PL"/>
        </w:rPr>
        <w:t xml:space="preserve"> pisemna </w:t>
      </w:r>
      <w:r w:rsidR="00431459">
        <w:rPr>
          <w:rFonts w:ascii="Times New Roman" w:eastAsia="Times New Roman" w:hAnsi="Times New Roman"/>
          <w:shd w:val="clear" w:color="auto" w:fill="FFFFFF"/>
          <w:lang w:eastAsia="pl-PL"/>
        </w:rPr>
        <w:t>za pomocą FB OSP Sidzina, oraz FB Skansen Sidzina</w:t>
      </w:r>
    </w:p>
    <w:p w:rsidR="00E40821" w:rsidRPr="0097124F" w:rsidRDefault="000B1252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S</w:t>
      </w:r>
      <w:r w:rsidR="00E40821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potkanie 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na pół godziny </w:t>
      </w:r>
      <w:r w:rsidR="00E40821" w:rsidRPr="0097124F">
        <w:rPr>
          <w:rFonts w:ascii="Times New Roman" w:eastAsia="Times New Roman" w:hAnsi="Times New Roman"/>
          <w:shd w:val="clear" w:color="auto" w:fill="FFFFFF"/>
          <w:lang w:eastAsia="pl-PL"/>
        </w:rPr>
        <w:t>przed rajdem przy OSP Sidzina w</w:t>
      </w:r>
      <w:r w:rsidR="00834F7B">
        <w:rPr>
          <w:rFonts w:ascii="Times New Roman" w:eastAsia="Times New Roman" w:hAnsi="Times New Roman"/>
          <w:shd w:val="clear" w:color="auto" w:fill="FFFFFF"/>
          <w:lang w:eastAsia="pl-PL"/>
        </w:rPr>
        <w:t xml:space="preserve"> </w:t>
      </w:r>
      <w:proofErr w:type="gramStart"/>
      <w:r w:rsidR="00834F7B">
        <w:rPr>
          <w:rFonts w:ascii="Times New Roman" w:eastAsia="Times New Roman" w:hAnsi="Times New Roman"/>
          <w:shd w:val="clear" w:color="auto" w:fill="FFFFFF"/>
          <w:lang w:eastAsia="pl-PL"/>
        </w:rPr>
        <w:t>celu  podpisania</w:t>
      </w:r>
      <w:proofErr w:type="gramEnd"/>
      <w:r w:rsidR="00D37883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stosownych doku</w:t>
      </w:r>
      <w:r w:rsidR="00630FFB">
        <w:rPr>
          <w:rFonts w:ascii="Times New Roman" w:eastAsia="Times New Roman" w:hAnsi="Times New Roman"/>
          <w:shd w:val="clear" w:color="auto" w:fill="FFFFFF"/>
          <w:lang w:eastAsia="pl-PL"/>
        </w:rPr>
        <w:t xml:space="preserve">mentów </w:t>
      </w:r>
      <w:r w:rsidR="00431459">
        <w:rPr>
          <w:rFonts w:ascii="Times New Roman" w:eastAsia="Times New Roman" w:hAnsi="Times New Roman"/>
          <w:shd w:val="clear" w:color="auto" w:fill="FFFFFF"/>
          <w:lang w:eastAsia="pl-PL"/>
        </w:rPr>
        <w:t>(zapoznanie z regulaminami</w:t>
      </w:r>
      <w:r w:rsidR="00D37883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, oświadczenie o odpowiedzialności, </w:t>
      </w:r>
      <w:r w:rsidR="00834F7B">
        <w:rPr>
          <w:rFonts w:ascii="Times New Roman" w:eastAsia="Times New Roman" w:hAnsi="Times New Roman"/>
          <w:shd w:val="clear" w:color="auto" w:fill="FFFFFF"/>
          <w:lang w:eastAsia="pl-PL"/>
        </w:rPr>
        <w:t>oświadczenia RODO)</w:t>
      </w:r>
      <w:r w:rsidR="00D37883" w:rsidRPr="0097124F">
        <w:rPr>
          <w:rFonts w:ascii="Times New Roman" w:eastAsia="Times New Roman" w:hAnsi="Times New Roman"/>
          <w:shd w:val="clear" w:color="auto" w:fill="FFFFFF"/>
          <w:lang w:eastAsia="pl-PL"/>
        </w:rPr>
        <w:t>.</w:t>
      </w:r>
    </w:p>
    <w:p w:rsidR="00E40821" w:rsidRPr="0097124F" w:rsidRDefault="00E40821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S</w:t>
      </w:r>
      <w:r w:rsidR="000B1252" w:rsidRPr="0097124F">
        <w:rPr>
          <w:rFonts w:ascii="Times New Roman" w:eastAsia="Times New Roman" w:hAnsi="Times New Roman"/>
          <w:shd w:val="clear" w:color="auto" w:fill="FFFFFF"/>
          <w:lang w:eastAsia="pl-PL"/>
        </w:rPr>
        <w:t>tart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Rajdu będzie przy OSP Sidzina</w:t>
      </w:r>
      <w:r w:rsidR="000B1252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</w:t>
      </w:r>
      <w:r w:rsidR="001C208F">
        <w:rPr>
          <w:rFonts w:ascii="Times New Roman" w:eastAsia="Times New Roman" w:hAnsi="Times New Roman"/>
          <w:shd w:val="clear" w:color="auto" w:fill="FFFFFF"/>
          <w:lang w:eastAsia="pl-PL"/>
        </w:rPr>
        <w:t>o godz</w:t>
      </w:r>
      <w:proofErr w:type="gramStart"/>
      <w:r w:rsidR="001C208F">
        <w:rPr>
          <w:rFonts w:ascii="Times New Roman" w:eastAsia="Times New Roman" w:hAnsi="Times New Roman"/>
          <w:shd w:val="clear" w:color="auto" w:fill="FFFFFF"/>
          <w:lang w:eastAsia="pl-PL"/>
        </w:rPr>
        <w:t>. 13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:00.</w:t>
      </w:r>
      <w:r w:rsidR="00C60C8C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Przejazd</w:t>
      </w:r>
      <w:proofErr w:type="gramEnd"/>
      <w:r w:rsidR="00C60C8C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dowolna trasą uzależ</w:t>
      </w:r>
      <w:r w:rsidR="0097124F">
        <w:rPr>
          <w:rFonts w:ascii="Times New Roman" w:eastAsia="Times New Roman" w:hAnsi="Times New Roman"/>
          <w:shd w:val="clear" w:color="auto" w:fill="FFFFFF"/>
          <w:lang w:eastAsia="pl-PL"/>
        </w:rPr>
        <w:t>niona od 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>możliwości uczestników (trasę rajdu każdy wybiera indywidualnie).</w:t>
      </w:r>
    </w:p>
    <w:p w:rsidR="00C60C8C" w:rsidRPr="0097124F" w:rsidRDefault="00C60C8C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Meta 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i zakończenie </w:t>
      </w:r>
      <w:r w:rsidR="00630FFB">
        <w:rPr>
          <w:rFonts w:ascii="Times New Roman" w:eastAsia="Times New Roman" w:hAnsi="Times New Roman"/>
          <w:shd w:val="clear" w:color="auto" w:fill="FFFFFF"/>
          <w:lang w:eastAsia="pl-PL"/>
        </w:rPr>
        <w:t>Rajdu w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Skansenie w Si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>dzinie – Muzeum Kultury Ludowej</w:t>
      </w:r>
      <w:r w:rsid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</w:t>
      </w:r>
      <w:r w:rsidR="005D7BFD" w:rsidRPr="0097124F">
        <w:rPr>
          <w:rFonts w:ascii="Times New Roman" w:eastAsia="Times New Roman" w:hAnsi="Times New Roman"/>
          <w:shd w:val="clear" w:color="auto" w:fill="FFFFFF"/>
          <w:lang w:eastAsia="pl-PL"/>
        </w:rPr>
        <w:t>(ciepły posiłek i herbata).</w:t>
      </w:r>
    </w:p>
    <w:p w:rsidR="00C60C8C" w:rsidRPr="0097124F" w:rsidRDefault="000B1252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Uczestnicy nie j</w:t>
      </w:r>
      <w:r w:rsidR="00C60C8C" w:rsidRPr="0097124F">
        <w:rPr>
          <w:rFonts w:ascii="Times New Roman" w:eastAsia="Times New Roman" w:hAnsi="Times New Roman"/>
          <w:shd w:val="clear" w:color="auto" w:fill="FFFFFF"/>
          <w:lang w:eastAsia="pl-PL"/>
        </w:rPr>
        <w:t>adą na czas, brak klasyfikacji</w:t>
      </w:r>
      <w:r w:rsidR="00C60C8C" w:rsidRPr="0097124F">
        <w:rPr>
          <w:rFonts w:ascii="Times New Roman" w:eastAsia="Times New Roman" w:hAnsi="Times New Roman"/>
          <w:lang w:eastAsia="pl-PL"/>
        </w:rPr>
        <w:t>.</w:t>
      </w:r>
    </w:p>
    <w:p w:rsidR="00C60C8C" w:rsidRPr="0097124F" w:rsidRDefault="00630FFB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>
        <w:rPr>
          <w:rFonts w:ascii="Times New Roman" w:eastAsia="Times New Roman" w:hAnsi="Times New Roman"/>
          <w:shd w:val="clear" w:color="auto" w:fill="FFFFFF"/>
          <w:lang w:eastAsia="pl-PL"/>
        </w:rPr>
        <w:t>Dzieci poniżej 13</w:t>
      </w:r>
      <w:r w:rsidR="000B1252"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roku życia mogą wziąć udział jedynie pod opieką osoby dorosłej, która ponosi całkowitą odp</w:t>
      </w:r>
      <w:r w:rsidR="00C60C8C" w:rsidRPr="0097124F">
        <w:rPr>
          <w:rFonts w:ascii="Times New Roman" w:eastAsia="Times New Roman" w:hAnsi="Times New Roman"/>
          <w:shd w:val="clear" w:color="auto" w:fill="FFFFFF"/>
          <w:lang w:eastAsia="pl-PL"/>
        </w:rPr>
        <w:t>owiedzialność za podopiecznego.</w:t>
      </w:r>
    </w:p>
    <w:p w:rsidR="00C60C8C" w:rsidRPr="0097124F" w:rsidRDefault="00C60C8C" w:rsidP="00D37883">
      <w:pPr>
        <w:numPr>
          <w:ilvl w:val="0"/>
          <w:numId w:val="1"/>
        </w:numPr>
        <w:jc w:val="both"/>
        <w:rPr>
          <w:rFonts w:ascii="Times New Roman" w:eastAsia="Times New Roman" w:hAnsi="Times New Roman"/>
          <w:lang w:eastAsia="pl-PL"/>
        </w:rPr>
      </w:pP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>W Skansenie dla chętnyc</w:t>
      </w:r>
      <w:r w:rsidR="00630FFB">
        <w:rPr>
          <w:rFonts w:ascii="Times New Roman" w:eastAsia="Times New Roman" w:hAnsi="Times New Roman"/>
          <w:shd w:val="clear" w:color="auto" w:fill="FFFFFF"/>
          <w:lang w:eastAsia="pl-PL"/>
        </w:rPr>
        <w:t>h będą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mini konk</w:t>
      </w:r>
      <w:r w:rsidR="00431459">
        <w:rPr>
          <w:rFonts w:ascii="Times New Roman" w:eastAsia="Times New Roman" w:hAnsi="Times New Roman"/>
          <w:shd w:val="clear" w:color="auto" w:fill="FFFFFF"/>
          <w:lang w:eastAsia="pl-PL"/>
        </w:rPr>
        <w:t>urs</w:t>
      </w:r>
      <w:r w:rsidR="00630FFB">
        <w:rPr>
          <w:rFonts w:ascii="Times New Roman" w:eastAsia="Times New Roman" w:hAnsi="Times New Roman"/>
          <w:shd w:val="clear" w:color="auto" w:fill="FFFFFF"/>
          <w:lang w:eastAsia="pl-PL"/>
        </w:rPr>
        <w:t>y</w:t>
      </w:r>
      <w:r w:rsidR="00431459">
        <w:rPr>
          <w:rFonts w:ascii="Times New Roman" w:eastAsia="Times New Roman" w:hAnsi="Times New Roman"/>
          <w:shd w:val="clear" w:color="auto" w:fill="FFFFFF"/>
          <w:lang w:eastAsia="pl-PL"/>
        </w:rPr>
        <w:t>: MÓJ ROWER WIDAĆ NA DRODZE, oraz quizy o bezpieczeństwie.</w:t>
      </w:r>
      <w:r w:rsidRPr="0097124F">
        <w:rPr>
          <w:rFonts w:ascii="Times New Roman" w:eastAsia="Times New Roman" w:hAnsi="Times New Roman"/>
          <w:shd w:val="clear" w:color="auto" w:fill="FFFFFF"/>
          <w:lang w:eastAsia="pl-PL"/>
        </w:rPr>
        <w:t xml:space="preserve"> Przewidziane niewielkie nagrody.</w:t>
      </w:r>
    </w:p>
    <w:p w:rsidR="00C60C8C" w:rsidRPr="0097124F" w:rsidRDefault="00AB6F67" w:rsidP="00AB6F67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b/>
        </w:rPr>
      </w:pPr>
      <w:r w:rsidRPr="0097124F">
        <w:rPr>
          <w:rFonts w:ascii="Times New Roman" w:hAnsi="Times New Roman"/>
          <w:b/>
        </w:rPr>
        <w:t>Organizator oraz wszystkie osoby i organizacje z nim współpracujące, a także osoby związane z przeprowadzeniem i organizacją rajdu nie ponoszą odpowiedzialności względem uczestników za straty osobowe lub szkody rzeczowe, któ</w:t>
      </w:r>
      <w:r w:rsidR="0097124F">
        <w:rPr>
          <w:rFonts w:ascii="Times New Roman" w:hAnsi="Times New Roman"/>
          <w:b/>
        </w:rPr>
        <w:t>re wystąpią przed, w </w:t>
      </w:r>
      <w:r w:rsidRPr="0097124F">
        <w:rPr>
          <w:rFonts w:ascii="Times New Roman" w:hAnsi="Times New Roman"/>
          <w:b/>
        </w:rPr>
        <w:t xml:space="preserve">trakcie lub po rajdzie. Uczestnicy startują na własną odpowiedzialność i ponoszą osobistą odpowiedzialność za wszystkie działania lub zaniechania skutkujące naruszeniem dóbr lub </w:t>
      </w:r>
      <w:proofErr w:type="gramStart"/>
      <w:r w:rsidRPr="0097124F">
        <w:rPr>
          <w:rFonts w:ascii="Times New Roman" w:hAnsi="Times New Roman"/>
          <w:b/>
        </w:rPr>
        <w:t>praw</w:t>
      </w:r>
      <w:proofErr w:type="gramEnd"/>
      <w:r w:rsidRPr="0097124F">
        <w:rPr>
          <w:rFonts w:ascii="Times New Roman" w:hAnsi="Times New Roman"/>
          <w:b/>
        </w:rPr>
        <w:t xml:space="preserve"> innych osób. Przez akceptację niniejszej deklaracji uczestnicy zrzekają się prawa dochodzenia prawnego lub zwrotnego od organizatora lub jego zleceniodawców w razie wypadku lub szkody związanej z rajdem. </w:t>
      </w:r>
      <w:r w:rsidR="000B1252"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>Uczes</w:t>
      </w:r>
      <w:r w:rsidR="00C60C8C"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 xml:space="preserve">tnicy imprezy wybierają trasę i biorą udział w rajdzie </w:t>
      </w:r>
      <w:r w:rsidR="000B1252"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>na własną odpowiedzialność.</w:t>
      </w:r>
    </w:p>
    <w:p w:rsidR="00D37883" w:rsidRPr="0097124F" w:rsidRDefault="00D37883" w:rsidP="00D37883">
      <w:pPr>
        <w:jc w:val="both"/>
        <w:rPr>
          <w:rFonts w:ascii="Times New Roman" w:eastAsia="Times New Roman" w:hAnsi="Times New Roman"/>
          <w:lang w:eastAsia="pl-PL"/>
        </w:rPr>
      </w:pPr>
    </w:p>
    <w:p w:rsidR="00D37883" w:rsidRPr="0097124F" w:rsidRDefault="00D37883" w:rsidP="00DF13C9">
      <w:pPr>
        <w:ind w:left="720"/>
        <w:jc w:val="both"/>
        <w:rPr>
          <w:rFonts w:ascii="Times New Roman" w:eastAsia="Times New Roman" w:hAnsi="Times New Roman"/>
          <w:b/>
          <w:shd w:val="clear" w:color="auto" w:fill="FFFFFF"/>
          <w:lang w:eastAsia="pl-PL"/>
        </w:rPr>
      </w:pPr>
      <w:r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 xml:space="preserve">KAŻDY BIERZE UDZIAŁ W RAJDZIE NA WŁASNĄ </w:t>
      </w:r>
      <w:proofErr w:type="gramStart"/>
      <w:r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>ODPOWIEDZIALNOŚĆ</w:t>
      </w:r>
      <w:r w:rsidR="00834F7B">
        <w:rPr>
          <w:rFonts w:ascii="Times New Roman" w:eastAsia="Times New Roman" w:hAnsi="Times New Roman"/>
          <w:b/>
          <w:shd w:val="clear" w:color="auto" w:fill="FFFFFF"/>
          <w:lang w:eastAsia="pl-PL"/>
        </w:rPr>
        <w:t xml:space="preserve">           </w:t>
      </w:r>
      <w:r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 xml:space="preserve"> I</w:t>
      </w:r>
      <w:proofErr w:type="gramEnd"/>
      <w:r w:rsidRPr="0097124F">
        <w:rPr>
          <w:rFonts w:ascii="Times New Roman" w:eastAsia="Times New Roman" w:hAnsi="Times New Roman"/>
          <w:b/>
          <w:shd w:val="clear" w:color="auto" w:fill="FFFFFF"/>
          <w:lang w:eastAsia="pl-PL"/>
        </w:rPr>
        <w:t xml:space="preserve"> PONOSI ODPOWIEDZIALNOŚĆ ZA OSOBY NIELETNIE.</w:t>
      </w:r>
    </w:p>
    <w:p w:rsidR="00CB78F9" w:rsidRDefault="000B1252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  <w:r w:rsidRPr="0097124F"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  <w:t>Serdecznie zapraszamy!</w:t>
      </w: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Default="009515C9" w:rsidP="00AB6F67">
      <w:pPr>
        <w:ind w:left="720"/>
        <w:jc w:val="center"/>
        <w:rPr>
          <w:rFonts w:ascii="Times New Roman" w:eastAsia="Times New Roman" w:hAnsi="Times New Roman"/>
          <w:sz w:val="32"/>
          <w:szCs w:val="32"/>
          <w:shd w:val="clear" w:color="auto" w:fill="FFFFFF"/>
          <w:lang w:eastAsia="pl-PL"/>
        </w:rPr>
      </w:pPr>
    </w:p>
    <w:p w:rsidR="009515C9" w:rsidRPr="009515C9" w:rsidRDefault="009515C9" w:rsidP="009515C9"/>
    <w:p w:rsidR="009515C9" w:rsidRDefault="009515C9" w:rsidP="009515C9">
      <w:r w:rsidRPr="009515C9">
        <w:t>Regu</w:t>
      </w:r>
      <w:r w:rsidR="00D51B2D">
        <w:t>lamin konkursu "MÓJ ROWER WIDAĆ NA DRODZE</w:t>
      </w:r>
      <w:r w:rsidRPr="009515C9">
        <w:t>"</w:t>
      </w:r>
      <w:r>
        <w:t xml:space="preserve"> Organizator konkursu Ochotnicza Straż Pożarna w Sidzinie, Skansen w Sidzinie </w:t>
      </w:r>
      <w:r w:rsidR="002A2BE7">
        <w:t xml:space="preserve">- </w:t>
      </w:r>
      <w:r>
        <w:t>Muzeum Kultury Ludowej.</w:t>
      </w:r>
    </w:p>
    <w:p w:rsidR="00B32BA4" w:rsidRDefault="00B32BA4" w:rsidP="009515C9">
      <w:r>
        <w:t>KONKURS POLEGA NA: WYPOSAŻENIU ROWERU I ROWERZYSTY W JAK NAJWIĘKSZĄ ILOŚĆ MATERIAŁÓW ODBLASKOWYCH I OŚWIETLENIOWYCH</w:t>
      </w:r>
    </w:p>
    <w:p w:rsidR="009515C9" w:rsidRDefault="00B32BA4" w:rsidP="009515C9">
      <w:r>
        <w:t xml:space="preserve">1. Cel konkursu: </w:t>
      </w:r>
      <w:r w:rsidR="009515C9">
        <w:t xml:space="preserve">Profilaktyka bezpieczeństwa na drodze, rozwijanie kreatywności </w:t>
      </w:r>
      <w:proofErr w:type="gramStart"/>
      <w:r w:rsidR="009515C9">
        <w:t xml:space="preserve">i </w:t>
      </w:r>
      <w:r w:rsidR="002A2BE7">
        <w:t xml:space="preserve"> pasji</w:t>
      </w:r>
      <w:proofErr w:type="gramEnd"/>
      <w:r w:rsidR="002A2BE7">
        <w:t xml:space="preserve"> artystycznych </w:t>
      </w:r>
      <w:r w:rsidR="00DD0C29" w:rsidRPr="009515C9">
        <w:t>przez nagradzanie rowerzystów, którzy wykażą się pomysłowością w użyciu odblasków</w:t>
      </w:r>
      <w:r w:rsidR="00DD0C29">
        <w:t xml:space="preserve"> i oświetlenia.</w:t>
      </w:r>
    </w:p>
    <w:p w:rsidR="009515C9" w:rsidRDefault="009515C9" w:rsidP="009515C9">
      <w:r>
        <w:t xml:space="preserve">2. </w:t>
      </w:r>
      <w:r w:rsidR="00B32BA4">
        <w:t xml:space="preserve">W konkursie mogą brać udział </w:t>
      </w:r>
      <w:r w:rsidR="002A2BE7">
        <w:t xml:space="preserve">wyłącznie </w:t>
      </w:r>
      <w:r w:rsidR="00B32BA4">
        <w:t>uczestnicy V Rodzinnego Rajdu Rowerowego w dniu 09.11.2025</w:t>
      </w:r>
      <w:proofErr w:type="gramStart"/>
      <w:r w:rsidR="00B32BA4">
        <w:t>r</w:t>
      </w:r>
      <w:proofErr w:type="gramEnd"/>
      <w:r w:rsidR="00B32BA4">
        <w:t>.</w:t>
      </w:r>
    </w:p>
    <w:p w:rsidR="00B32BA4" w:rsidRDefault="00B32BA4" w:rsidP="009515C9">
      <w:r>
        <w:t>3. Chętni do prezentacji rowerów z odblaskami winni wypełnić kartę zgł</w:t>
      </w:r>
      <w:r w:rsidR="002A2BE7">
        <w:t>oszenia/</w:t>
      </w:r>
      <w:r>
        <w:t>udziału w konkursie, oraz w przypadku osób niepełnoletnich zgody opiekunów prawnych na udział w konkursie, zgody na wykorzystanie wizerunku i danych osobowych.</w:t>
      </w:r>
    </w:p>
    <w:p w:rsidR="00B32BA4" w:rsidRDefault="00B32BA4" w:rsidP="009515C9">
      <w:r>
        <w:t>4. Konkurs rozegrany zostanie w dwóch kategoriach wiekowych:</w:t>
      </w:r>
    </w:p>
    <w:p w:rsidR="00B32BA4" w:rsidRDefault="002A2BE7" w:rsidP="009515C9">
      <w:r>
        <w:t xml:space="preserve"> </w:t>
      </w:r>
      <w:r w:rsidR="00B32BA4">
        <w:t xml:space="preserve">- </w:t>
      </w:r>
      <w:r>
        <w:t>d</w:t>
      </w:r>
      <w:r w:rsidR="00B32BA4">
        <w:t>o 10 lat</w:t>
      </w:r>
    </w:p>
    <w:p w:rsidR="00B32BA4" w:rsidRDefault="002A2BE7" w:rsidP="009515C9">
      <w:r>
        <w:t xml:space="preserve"> - p</w:t>
      </w:r>
      <w:r w:rsidR="00B32BA4">
        <w:t>ozostali</w:t>
      </w:r>
    </w:p>
    <w:p w:rsidR="00DD0C29" w:rsidRDefault="00B32BA4" w:rsidP="009515C9">
      <w:r>
        <w:t>5. Jednym z punktów programu popołudni</w:t>
      </w:r>
      <w:r w:rsidR="00DD0C29">
        <w:t>a będzie prezentacja roweru i rowerzysty.</w:t>
      </w:r>
    </w:p>
    <w:p w:rsidR="00DD0C29" w:rsidRDefault="00DD0C29" w:rsidP="009515C9">
      <w:r>
        <w:t>Kryteria oceny:</w:t>
      </w:r>
    </w:p>
    <w:p w:rsidR="00B32BA4" w:rsidRDefault="00DD0C29" w:rsidP="009515C9">
      <w:r>
        <w:t>- ilość</w:t>
      </w:r>
      <w:r w:rsidR="00B32BA4">
        <w:t xml:space="preserve"> i </w:t>
      </w:r>
      <w:r>
        <w:t>forma umieszczenia materiałów odblaskowy</w:t>
      </w:r>
      <w:r w:rsidR="002A2BE7">
        <w:t>ch (</w:t>
      </w:r>
      <w:r>
        <w:t>zainstalowane odblaski, czy lampki nie mogą przeszkadzać w poruszaniu się rowerem) 0-5 punktów</w:t>
      </w:r>
    </w:p>
    <w:p w:rsidR="00DD0C29" w:rsidRDefault="00DD0C29" w:rsidP="009515C9">
      <w:r>
        <w:t>- ogólny efekt wizualny 0-5 punktów</w:t>
      </w:r>
    </w:p>
    <w:p w:rsidR="00DD0C29" w:rsidRDefault="00DD0C29" w:rsidP="009515C9">
      <w:r>
        <w:t>6. Organizatorzy zapewniają upominki dla 5 wyróżnionych</w:t>
      </w:r>
      <w:r w:rsidR="002A2BE7">
        <w:t xml:space="preserve"> osób</w:t>
      </w:r>
      <w:r w:rsidR="00D51B2D">
        <w:t>,</w:t>
      </w:r>
      <w:r w:rsidR="002A2BE7">
        <w:t xml:space="preserve"> wręczone</w:t>
      </w:r>
      <w:r w:rsidR="00D51B2D">
        <w:t xml:space="preserve"> </w:t>
      </w:r>
      <w:r w:rsidR="002A2BE7">
        <w:t>za potwierdzeniem odbioru</w:t>
      </w:r>
      <w:r>
        <w:t xml:space="preserve"> w każdej kategorii wiekowej, oraz pamiątkowe gadżety dla wszystkich. </w:t>
      </w:r>
    </w:p>
    <w:p w:rsidR="00D51B2D" w:rsidRDefault="00D51B2D" w:rsidP="009515C9">
      <w:r>
        <w:t>7. Od werdyktu jury nie przysługuje odwołanie.</w:t>
      </w:r>
    </w:p>
    <w:p w:rsidR="00D51B2D" w:rsidRDefault="00D51B2D" w:rsidP="009515C9"/>
    <w:p w:rsidR="009515C9" w:rsidRDefault="009515C9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9515C9"/>
    <w:p w:rsidR="00D51B2D" w:rsidRDefault="00D51B2D" w:rsidP="00431459">
      <w:pPr>
        <w:jc w:val="center"/>
      </w:pPr>
      <w:r>
        <w:t>KARTA ZGŁOSZENIA W KONKURSIE „MÓJ ROWER WIDAĆ</w:t>
      </w:r>
      <w:r w:rsidR="00431459">
        <w:t xml:space="preserve"> NA DRODZE </w:t>
      </w:r>
      <w:r>
        <w:t>”</w:t>
      </w:r>
    </w:p>
    <w:p w:rsidR="00D51B2D" w:rsidRDefault="00D51B2D" w:rsidP="009515C9"/>
    <w:p w:rsidR="00D51B2D" w:rsidRDefault="00D51B2D" w:rsidP="009515C9">
      <w:r>
        <w:t>Imię i Nazwisko ……………………………………………………………..</w:t>
      </w:r>
    </w:p>
    <w:p w:rsidR="006A5AFE" w:rsidRDefault="006A5AFE" w:rsidP="009515C9"/>
    <w:p w:rsidR="006A5AFE" w:rsidRDefault="006A5AFE" w:rsidP="009515C9">
      <w:r>
        <w:t>Wiek……………………………………………………………………………….</w:t>
      </w:r>
    </w:p>
    <w:p w:rsidR="006A5AFE" w:rsidRDefault="006A5AFE" w:rsidP="009515C9"/>
    <w:p w:rsidR="006A5AFE" w:rsidRDefault="006A5AFE" w:rsidP="009515C9"/>
    <w:p w:rsidR="006A5AFE" w:rsidRDefault="006A5AFE" w:rsidP="009515C9">
      <w:r>
        <w:t xml:space="preserve">Niniejszym akceptuję regulamin konkursu </w:t>
      </w:r>
      <w:r w:rsidR="002A2BE7">
        <w:t>„</w:t>
      </w:r>
      <w:r>
        <w:t>MÓJ ROWER WIDAĆ</w:t>
      </w:r>
      <w:r w:rsidR="002A2BE7">
        <w:t xml:space="preserve"> NA DRODZE”</w:t>
      </w:r>
    </w:p>
    <w:p w:rsidR="006A5AFE" w:rsidRDefault="006A5AFE" w:rsidP="009515C9">
      <w:r>
        <w:t>W</w:t>
      </w:r>
      <w:r w:rsidR="002A2BE7">
        <w:t xml:space="preserve">yrażam zgodę </w:t>
      </w:r>
      <w:r w:rsidRPr="009515C9">
        <w:t>na przetwarzanie danych</w:t>
      </w:r>
      <w:r>
        <w:t xml:space="preserve"> osobowych, które</w:t>
      </w:r>
      <w:r w:rsidRPr="009515C9">
        <w:t xml:space="preserve"> będą</w:t>
      </w:r>
      <w:r w:rsidR="002A2BE7">
        <w:t xml:space="preserve"> przetwarzane zgodnie z </w:t>
      </w:r>
      <w:r w:rsidRPr="009515C9">
        <w:t>przepisami R</w:t>
      </w:r>
      <w:r w:rsidR="002A2BE7">
        <w:t>ODO,</w:t>
      </w:r>
      <w:r w:rsidRPr="009515C9">
        <w:t xml:space="preserve"> dotyczą</w:t>
      </w:r>
      <w:r w:rsidR="002A2BE7">
        <w:t>ce</w:t>
      </w:r>
      <w:r w:rsidRPr="009515C9">
        <w:t xml:space="preserve"> przetwarzania danych osobowych, w tym zgo</w:t>
      </w:r>
      <w:r w:rsidR="002A2BE7">
        <w:t>da na wykorzystanie wizerunku i </w:t>
      </w:r>
      <w:r w:rsidRPr="009515C9">
        <w:t>danych w celach promocyjnych.</w:t>
      </w:r>
    </w:p>
    <w:p w:rsidR="006A5AFE" w:rsidRDefault="006A5AFE" w:rsidP="009515C9"/>
    <w:p w:rsidR="006A5AFE" w:rsidRDefault="006A5AFE" w:rsidP="009515C9"/>
    <w:p w:rsidR="00D51B2D" w:rsidRDefault="002A2BE7" w:rsidP="002A2BE7">
      <w:pPr>
        <w:jc w:val="right"/>
      </w:pPr>
      <w:r>
        <w:t>…………………………………………………………..</w:t>
      </w:r>
    </w:p>
    <w:p w:rsidR="002A2BE7" w:rsidRDefault="002A2BE7" w:rsidP="002A2BE7">
      <w:pPr>
        <w:ind w:left="4956" w:firstLine="708"/>
        <w:jc w:val="center"/>
      </w:pPr>
      <w:proofErr w:type="gramStart"/>
      <w:r>
        <w:t>podpis</w:t>
      </w:r>
      <w:proofErr w:type="gramEnd"/>
    </w:p>
    <w:p w:rsidR="00D51B2D" w:rsidRDefault="00D51B2D" w:rsidP="009515C9"/>
    <w:p w:rsidR="00DF13C9" w:rsidRPr="00DF13C9" w:rsidRDefault="00DF13C9" w:rsidP="00DF13C9">
      <w:pPr>
        <w:jc w:val="center"/>
        <w:rPr>
          <w:rFonts w:ascii="Times New Roman" w:hAnsi="Times New Roman"/>
          <w:sz w:val="18"/>
          <w:szCs w:val="18"/>
        </w:rPr>
      </w:pPr>
    </w:p>
    <w:sectPr w:rsidR="00DF13C9" w:rsidRPr="00DF13C9" w:rsidSect="00DF13C9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06460"/>
    <w:multiLevelType w:val="hybridMultilevel"/>
    <w:tmpl w:val="E9087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1252"/>
    <w:rsid w:val="000B1252"/>
    <w:rsid w:val="001C208F"/>
    <w:rsid w:val="002A2BE7"/>
    <w:rsid w:val="00431459"/>
    <w:rsid w:val="0056644B"/>
    <w:rsid w:val="005D7BFD"/>
    <w:rsid w:val="00630FFB"/>
    <w:rsid w:val="00676B67"/>
    <w:rsid w:val="006A5AFE"/>
    <w:rsid w:val="00815C06"/>
    <w:rsid w:val="00834F7B"/>
    <w:rsid w:val="008A774E"/>
    <w:rsid w:val="009515C9"/>
    <w:rsid w:val="0097124F"/>
    <w:rsid w:val="009C30E2"/>
    <w:rsid w:val="00A56742"/>
    <w:rsid w:val="00AA63DD"/>
    <w:rsid w:val="00AB6F67"/>
    <w:rsid w:val="00B32BA4"/>
    <w:rsid w:val="00C60C8C"/>
    <w:rsid w:val="00CB78F9"/>
    <w:rsid w:val="00D37883"/>
    <w:rsid w:val="00D44367"/>
    <w:rsid w:val="00D51B2D"/>
    <w:rsid w:val="00DD0C29"/>
    <w:rsid w:val="00DF13C9"/>
    <w:rsid w:val="00DF1920"/>
    <w:rsid w:val="00E004E9"/>
    <w:rsid w:val="00E26360"/>
    <w:rsid w:val="00E40821"/>
    <w:rsid w:val="00E53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30E2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9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3E01E-626B-47FC-BBC7-64F154E06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596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Skansen w Sidzinie - Muzeum Kultury Ludowej</Company>
  <LinksUpToDate>false</LinksUpToDate>
  <CharactersWithSpaces>4168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Skansen</dc:creator>
  <cp:lastModifiedBy>użytkownik</cp:lastModifiedBy>
  <cp:revision>10</cp:revision>
  <dcterms:created xsi:type="dcterms:W3CDTF">2025-10-30T07:47:00Z</dcterms:created>
  <dcterms:modified xsi:type="dcterms:W3CDTF">2025-10-31T10:55:00Z</dcterms:modified>
</cp:coreProperties>
</file>